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4BA" w:rsidRDefault="006234BA" w:rsidP="006234BA">
      <w:pPr>
        <w:spacing w:after="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Приложение 7</w:t>
      </w:r>
      <w:r>
        <w:rPr>
          <w:rFonts w:ascii="Times New Roman" w:hAnsi="Times New Roman" w:cs="Times New Roman"/>
          <w:color w:val="000000"/>
          <w:sz w:val="16"/>
          <w:szCs w:val="16"/>
        </w:rPr>
        <w:t>            </w:t>
      </w:r>
      <w:r>
        <w:rPr>
          <w:rFonts w:ascii="Times New Roman" w:hAnsi="Times New Roman" w:cs="Times New Roman"/>
          <w:sz w:val="16"/>
          <w:szCs w:val="16"/>
          <w:lang w:val="ru-RU"/>
        </w:rPr>
        <w:br/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к Типовой конкурсной документации</w:t>
      </w:r>
      <w:r>
        <w:rPr>
          <w:rFonts w:ascii="Times New Roman" w:hAnsi="Times New Roman" w:cs="Times New Roman"/>
          <w:sz w:val="16"/>
          <w:szCs w:val="16"/>
          <w:lang w:val="ru-RU"/>
        </w:rPr>
        <w:br/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по выбору поставщика товаров и услуг организаций, </w:t>
      </w:r>
    </w:p>
    <w:p w:rsidR="006234BA" w:rsidRDefault="006234BA" w:rsidP="006234BA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осуществляющих функции по защите прав ребенка</w:t>
      </w:r>
    </w:p>
    <w:p w:rsidR="006234BA" w:rsidRDefault="006234BA" w:rsidP="006234BA">
      <w:pPr>
        <w:spacing w:after="0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</w:t>
      </w:r>
      <w:r>
        <w:rPr>
          <w:rFonts w:ascii="Times New Roman" w:hAnsi="Times New Roman" w:cs="Times New Roman"/>
          <w:color w:val="000000"/>
          <w:sz w:val="16"/>
          <w:szCs w:val="16"/>
        </w:rPr>
        <w:t>     </w:t>
      </w:r>
    </w:p>
    <w:p w:rsidR="006234BA" w:rsidRDefault="006234BA" w:rsidP="006234B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Перечень приобретаемых товаров</w:t>
      </w:r>
      <w:r w:rsidR="00DD4FFB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 услуг</w:t>
      </w:r>
    </w:p>
    <w:p w:rsidR="006234BA" w:rsidRDefault="006234BA" w:rsidP="006234BA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Конкурс по </w:t>
      </w:r>
      <w:r w:rsidR="00E94301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организации летнего отдыха (лагерь)</w:t>
      </w:r>
      <w:r w:rsidR="008C40E9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E94301">
        <w:rPr>
          <w:rFonts w:ascii="Times New Roman" w:hAnsi="Times New Roman" w:cs="Times New Roman"/>
          <w:color w:val="000000"/>
          <w:sz w:val="20"/>
          <w:szCs w:val="20"/>
          <w:lang w:val="ru-RU"/>
        </w:rPr>
        <w:t>для детей</w:t>
      </w:r>
      <w:r>
        <w:rPr>
          <w:rFonts w:ascii="Times New Roman" w:hAnsi="Times New Roman" w:cs="Times New Roman"/>
          <w:b/>
          <w:sz w:val="16"/>
          <w:szCs w:val="16"/>
          <w:lang w:val="ru-RU"/>
        </w:rPr>
        <w:br/>
      </w:r>
      <w:r>
        <w:rPr>
          <w:rFonts w:ascii="Times New Roman" w:hAnsi="Times New Roman" w:cs="Times New Roman"/>
          <w:color w:val="000000"/>
          <w:sz w:val="16"/>
          <w:szCs w:val="16"/>
          <w:lang w:val="ru-RU"/>
        </w:rPr>
        <w:t>(указать полное наименование)</w:t>
      </w:r>
    </w:p>
    <w:p w:rsidR="006234BA" w:rsidRDefault="006234BA" w:rsidP="006234BA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6234BA" w:rsidRDefault="006234BA" w:rsidP="006234BA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pPr w:leftFromText="180" w:rightFromText="180" w:bottomFromText="200" w:vertAnchor="text" w:tblpY="1"/>
        <w:tblOverlap w:val="never"/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"/>
        <w:gridCol w:w="1630"/>
        <w:gridCol w:w="2584"/>
        <w:gridCol w:w="1297"/>
        <w:gridCol w:w="850"/>
        <w:gridCol w:w="2389"/>
        <w:gridCol w:w="1701"/>
        <w:gridCol w:w="1276"/>
        <w:gridCol w:w="709"/>
        <w:gridCol w:w="2410"/>
      </w:tblGrid>
      <w:tr w:rsidR="009A3952" w:rsidTr="00CA06BA">
        <w:trPr>
          <w:trHeight w:val="12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Наименованиезаказчика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Наименованиетовара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Единицаизмерения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Условияпоставки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Pr="00AF3D5C" w:rsidRDefault="00AF3D5C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Сроки лагеря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Pr="009A3952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A395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Местопоставкитоваров</w:t>
            </w:r>
            <w:proofErr w:type="spellEnd"/>
            <w:r w:rsidR="009A3952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/ оказания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Размеравансовогоплатежа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%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Сумма, выделенная для закупки  </w:t>
            </w:r>
            <w:r w:rsidR="0048119C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с учетом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  <w:t xml:space="preserve"> НДС</w:t>
            </w:r>
          </w:p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по лоту 1, тенге</w:t>
            </w:r>
          </w:p>
        </w:tc>
      </w:tr>
      <w:tr w:rsidR="009A3952" w:rsidTr="00CA06BA">
        <w:trPr>
          <w:trHeight w:val="6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9A3952" w:rsidTr="00CA06BA">
        <w:trPr>
          <w:trHeight w:val="538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6234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34BA" w:rsidRDefault="006234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  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34BA" w:rsidRPr="00A448BC" w:rsidRDefault="00A448BC" w:rsidP="00A448BC">
            <w:pPr>
              <w:spacing w:after="0"/>
              <w:jc w:val="both"/>
              <w:rPr>
                <w:sz w:val="20"/>
                <w:szCs w:val="20"/>
                <w:lang w:val="ru-RU"/>
              </w:rPr>
            </w:pPr>
            <w:r w:rsidRPr="00A448BC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КГУ «</w:t>
            </w:r>
            <w:r w:rsidRPr="00A448BC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>Региональный центр поддержки детей, нуждающихся в специальных социальных услугах" управления образования Павлодарской области</w:t>
            </w:r>
            <w:r w:rsidRPr="00A448B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:rsidR="006234BA" w:rsidRDefault="00B40A41" w:rsidP="0097441B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Услуг</w:t>
            </w:r>
            <w:r w:rsidR="00880F7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организации летнего отдыха для детей-сирот и детей оставшихся без попечения родителей.  </w:t>
            </w:r>
            <w:r w:rsidR="0097441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60 детей по 16 880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тенге на 60 дней.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34BA" w:rsidRDefault="006234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34BA" w:rsidRDefault="00DD4F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услуга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34BA" w:rsidRDefault="006234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34BA" w:rsidRDefault="00DD4FFB" w:rsidP="00DD4FF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1(одна)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9C" w:rsidRDefault="0048119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34BA" w:rsidRDefault="009A3952" w:rsidP="0048119C">
            <w:pPr>
              <w:jc w:val="center"/>
              <w:rPr>
                <w:sz w:val="20"/>
                <w:szCs w:val="20"/>
              </w:rPr>
            </w:pPr>
            <w:proofErr w:type="spellStart"/>
            <w:r w:rsidRPr="009A3952">
              <w:rPr>
                <w:rFonts w:ascii="Times New Roman" w:hAnsi="Times New Roman" w:cs="Times New Roman"/>
                <w:sz w:val="20"/>
                <w:szCs w:val="20"/>
              </w:rPr>
              <w:t>Согласно</w:t>
            </w:r>
            <w:proofErr w:type="spellEnd"/>
            <w:r w:rsidR="000508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A3952">
              <w:rPr>
                <w:rFonts w:ascii="Times New Roman" w:hAnsi="Times New Roman" w:cs="Times New Roman"/>
                <w:sz w:val="20"/>
                <w:szCs w:val="20"/>
              </w:rPr>
              <w:t>технического</w:t>
            </w:r>
            <w:proofErr w:type="spellEnd"/>
            <w:r w:rsidR="000508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A3952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BA" w:rsidRDefault="006234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7441B" w:rsidRDefault="002C5333" w:rsidP="009744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C53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 момента подпис</w:t>
            </w:r>
            <w:r w:rsidR="009744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ания договора до 31 августа </w:t>
            </w:r>
            <w:proofErr w:type="gramStart"/>
            <w:r w:rsidR="009744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2026 </w:t>
            </w:r>
            <w:r w:rsidRPr="002C53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года</w:t>
            </w:r>
            <w:proofErr w:type="gramEnd"/>
            <w:r w:rsidRPr="002C53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  <w:p w:rsidR="0097441B" w:rsidRDefault="0097441B" w:rsidP="009744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34BA" w:rsidRPr="002C5333" w:rsidRDefault="0097441B" w:rsidP="009744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="002C5333" w:rsidRPr="002C53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ериод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лагеря </w:t>
            </w:r>
            <w:r w:rsidR="002C5333" w:rsidRPr="002C533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 дней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E8528E" w:rsidP="009A39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Ул.</w:t>
            </w:r>
            <w:r w:rsidR="009A395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Катаева,     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4BA" w:rsidRDefault="006234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34BA" w:rsidRDefault="006E2DC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6234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234BA" w:rsidRDefault="0097441B" w:rsidP="00F913F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60 768 000</w:t>
            </w:r>
          </w:p>
        </w:tc>
      </w:tr>
    </w:tbl>
    <w:p w:rsidR="008C40E9" w:rsidRDefault="008C40E9" w:rsidP="008C40E9">
      <w:pPr>
        <w:spacing w:after="0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* </w:t>
      </w:r>
    </w:p>
    <w:p w:rsidR="008C40E9" w:rsidRDefault="008C40E9" w:rsidP="008C40E9">
      <w:pPr>
        <w:spacing w:after="0"/>
        <w:rPr>
          <w:rFonts w:ascii="Times New Roman" w:hAnsi="Times New Roman" w:cs="Times New Roman"/>
          <w:b/>
          <w:color w:val="000000"/>
          <w:lang w:val="ru-RU"/>
        </w:rPr>
      </w:pPr>
      <w:r w:rsidRPr="008E0FC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Полное описание и характеристика товаров указывается в</w:t>
      </w:r>
      <w:r w:rsidRPr="008E0FCF">
        <w:rPr>
          <w:rFonts w:ascii="Times New Roman" w:hAnsi="Times New Roman" w:cs="Times New Roman"/>
          <w:b/>
          <w:color w:val="000000"/>
          <w:lang w:val="ru-RU"/>
        </w:rPr>
        <w:br/>
      </w:r>
      <w:r>
        <w:rPr>
          <w:rFonts w:ascii="Times New Roman" w:hAnsi="Times New Roman" w:cs="Times New Roman"/>
          <w:b/>
          <w:color w:val="000000"/>
          <w:lang w:val="ru-RU"/>
        </w:rPr>
        <w:t>техническом задании</w:t>
      </w:r>
    </w:p>
    <w:p w:rsidR="008C40E9" w:rsidRDefault="008D765D" w:rsidP="008C40E9">
      <w:pPr>
        <w:spacing w:after="20"/>
        <w:ind w:left="2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Р</w:t>
      </w:r>
      <w:r w:rsidR="008C40E9">
        <w:rPr>
          <w:rFonts w:ascii="Times New Roman" w:hAnsi="Times New Roman" w:cs="Times New Roman"/>
          <w:color w:val="000000"/>
          <w:lang w:val="ru-RU"/>
        </w:rPr>
        <w:t>уководител</w:t>
      </w:r>
      <w:r>
        <w:rPr>
          <w:rFonts w:ascii="Times New Roman" w:hAnsi="Times New Roman" w:cs="Times New Roman"/>
          <w:color w:val="000000"/>
          <w:lang w:val="ru-RU"/>
        </w:rPr>
        <w:t>ь</w:t>
      </w:r>
      <w:r w:rsidR="008C40E9">
        <w:rPr>
          <w:rFonts w:ascii="Times New Roman" w:hAnsi="Times New Roman" w:cs="Times New Roman"/>
          <w:color w:val="000000"/>
          <w:lang w:val="ru-RU"/>
        </w:rPr>
        <w:t xml:space="preserve">   </w:t>
      </w:r>
      <w:proofErr w:type="spellStart"/>
      <w:r w:rsidR="008C40E9">
        <w:rPr>
          <w:rFonts w:ascii="Times New Roman" w:hAnsi="Times New Roman" w:cs="Times New Roman"/>
          <w:color w:val="000000"/>
          <w:lang w:val="ru-RU"/>
        </w:rPr>
        <w:t>Таджикова</w:t>
      </w:r>
      <w:proofErr w:type="spellEnd"/>
      <w:r w:rsidR="008C40E9">
        <w:rPr>
          <w:rFonts w:ascii="Times New Roman" w:hAnsi="Times New Roman" w:cs="Times New Roman"/>
          <w:color w:val="000000"/>
          <w:lang w:val="ru-RU"/>
        </w:rPr>
        <w:t xml:space="preserve"> Ж.А.</w:t>
      </w:r>
    </w:p>
    <w:p w:rsidR="008C40E9" w:rsidRDefault="008C40E9" w:rsidP="008C40E9">
      <w:pPr>
        <w:spacing w:after="20"/>
        <w:ind w:left="20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Организатор/Заказчик конкурса</w:t>
      </w:r>
      <w:r>
        <w:rPr>
          <w:rFonts w:ascii="Times New Roman" w:hAnsi="Times New Roman" w:cs="Times New Roman"/>
          <w:lang w:val="ru-RU"/>
        </w:rPr>
        <w:br/>
      </w:r>
    </w:p>
    <w:p w:rsidR="008C40E9" w:rsidRDefault="008C40E9" w:rsidP="008C40E9">
      <w:pPr>
        <w:spacing w:after="20"/>
        <w:ind w:left="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>Подпись ____________</w:t>
      </w:r>
      <w:r>
        <w:rPr>
          <w:rFonts w:ascii="Times New Roman" w:hAnsi="Times New Roman" w:cs="Times New Roman"/>
          <w:lang w:val="ru-RU"/>
        </w:rPr>
        <w:br/>
      </w:r>
    </w:p>
    <w:p w:rsidR="006234BA" w:rsidRDefault="006234BA" w:rsidP="006234BA">
      <w:pPr>
        <w:spacing w:after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6234BA" w:rsidRDefault="006234BA" w:rsidP="006234BA">
      <w:pPr>
        <w:spacing w:after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6234BA" w:rsidRDefault="006234BA" w:rsidP="006234BA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6234BA" w:rsidRDefault="006234BA" w:rsidP="006234BA">
      <w:pPr>
        <w:rPr>
          <w:rFonts w:ascii="Times New Roman" w:hAnsi="Times New Roman" w:cs="Times New Roman"/>
          <w:sz w:val="16"/>
          <w:szCs w:val="16"/>
          <w:lang w:val="ru-RU"/>
        </w:rPr>
      </w:pPr>
    </w:p>
    <w:p w:rsidR="001D56E2" w:rsidRPr="00A26711" w:rsidRDefault="006234BA" w:rsidP="00A26711">
      <w:pPr>
        <w:spacing w:after="0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lastRenderedPageBreak/>
        <w:t> </w:t>
      </w:r>
      <w:bookmarkStart w:id="0" w:name="z207"/>
    </w:p>
    <w:p w:rsidR="006234BA" w:rsidRDefault="006234BA" w:rsidP="00623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Баланы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ң құқықтарын </w:t>
      </w: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қорғаужөніндегі</w:t>
      </w:r>
    </w:p>
    <w:p w:rsidR="006234BA" w:rsidRDefault="006234BA" w:rsidP="00623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функциялардыжүзегеасыратын</w:t>
      </w:r>
    </w:p>
    <w:p w:rsidR="006234BA" w:rsidRDefault="006234BA" w:rsidP="00623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тауарлары</w:t>
      </w:r>
      <w:proofErr w:type="spellEnd"/>
      <w:r>
        <w:rPr>
          <w:rFonts w:ascii="Times New Roman" w:eastAsiaTheme="minorHAnsi" w:hAnsi="Times New Roman" w:cs="Times New Roman"/>
          <w:sz w:val="20"/>
          <w:szCs w:val="20"/>
          <w:lang w:val="ru-RU"/>
        </w:rPr>
        <w:t xml:space="preserve"> мен  </w:t>
      </w:r>
      <w:proofErr w:type="spellStart"/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көрсетілетінқызметтерін</w:t>
      </w:r>
      <w:proofErr w:type="spellEnd"/>
    </w:p>
    <w:p w:rsidR="006234BA" w:rsidRDefault="006234BA" w:rsidP="00623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жеткізушінітаңдаужөніндегіүлгілік</w:t>
      </w:r>
    </w:p>
    <w:p w:rsidR="006234BA" w:rsidRDefault="006234BA" w:rsidP="00623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конкурстыққұжаттамаға 7-қосымша</w:t>
      </w:r>
    </w:p>
    <w:p w:rsidR="006234BA" w:rsidRDefault="006234BA" w:rsidP="006234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eastAsiaTheme="minorHAnsi" w:hAnsi="Times New Roman" w:cs="Times New Roman"/>
          <w:sz w:val="20"/>
          <w:szCs w:val="20"/>
          <w:lang w:val="ru-RU"/>
        </w:rPr>
        <w:t>нысан</w:t>
      </w:r>
      <w:proofErr w:type="spellEnd"/>
    </w:p>
    <w:p w:rsidR="006234BA" w:rsidRDefault="006234BA" w:rsidP="006234BA">
      <w:pPr>
        <w:spacing w:after="0"/>
        <w:ind w:left="12036" w:firstLine="708"/>
        <w:jc w:val="center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6234BA" w:rsidRDefault="006234BA" w:rsidP="006234BA">
      <w:pPr>
        <w:spacing w:after="0"/>
        <w:ind w:left="12036" w:firstLine="708"/>
        <w:jc w:val="center"/>
        <w:rPr>
          <w:rFonts w:ascii="Times New Roman" w:hAnsi="Times New Roman" w:cs="Times New Roman"/>
          <w:color w:val="000000"/>
          <w:sz w:val="20"/>
          <w:lang w:val="ru-RU"/>
        </w:rPr>
      </w:pPr>
    </w:p>
    <w:bookmarkEnd w:id="0"/>
    <w:p w:rsidR="006234BA" w:rsidRDefault="006234BA" w:rsidP="006234B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Сатыпалынатынтауарлар</w:t>
      </w:r>
      <w:proofErr w:type="spellEnd"/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көрсетілетінқызметтердіңтізбесі</w:t>
      </w:r>
      <w:proofErr w:type="spellEnd"/>
    </w:p>
    <w:p w:rsidR="006234BA" w:rsidRDefault="00E94301" w:rsidP="00623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ru-RU"/>
        </w:rPr>
        <w:t>Балалард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eastAsia="ru-RU"/>
        </w:rPr>
        <w:t>ың жазғы демалысын ұйымдастыру</w:t>
      </w:r>
      <w:r w:rsidR="006234BA">
        <w:rPr>
          <w:rFonts w:ascii="Times New Roman" w:eastAsia="Times New Roman" w:hAnsi="Times New Roman" w:cs="Times New Roman"/>
          <w:sz w:val="20"/>
          <w:szCs w:val="20"/>
          <w:u w:val="single"/>
          <w:lang w:val="ru-RU" w:eastAsia="ru-RU"/>
        </w:rPr>
        <w:t xml:space="preserve"> конкурс</w:t>
      </w:r>
      <w:r w:rsidR="006234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</w:r>
      <w:bookmarkStart w:id="1" w:name="z311"/>
      <w:bookmarkEnd w:id="1"/>
      <w:r w:rsidR="006234BA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      (толықатауынкөрсету)</w:t>
      </w:r>
    </w:p>
    <w:p w:rsidR="006234BA" w:rsidRDefault="006234BA" w:rsidP="006234B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3614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1982"/>
        <w:gridCol w:w="850"/>
        <w:gridCol w:w="1419"/>
        <w:gridCol w:w="1136"/>
        <w:gridCol w:w="1093"/>
        <w:gridCol w:w="1078"/>
        <w:gridCol w:w="1193"/>
        <w:gridCol w:w="1745"/>
      </w:tblGrid>
      <w:tr w:rsidR="006234BA" w:rsidRPr="008E0FCF" w:rsidTr="005F3FBD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Лот №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Тапсырысберушініңатауы</w:t>
            </w:r>
          </w:p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Тауардыңатауы</w:t>
            </w:r>
          </w:p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Өлшембірлігі</w:t>
            </w:r>
          </w:p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Саны, көлемі</w:t>
            </w:r>
          </w:p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Жеткізушарттары</w:t>
            </w:r>
            <w:proofErr w:type="spellEnd"/>
          </w:p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Тауардыжеткізумерзімі</w:t>
            </w:r>
            <w:proofErr w:type="spellEnd"/>
          </w:p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Тауардыжеткізуорны</w:t>
            </w:r>
            <w:proofErr w:type="spellEnd"/>
          </w:p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BA" w:rsidRDefault="006234BA">
            <w:pPr>
              <w:pStyle w:val="a3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Аванстықтөлеммөлшері, %</w:t>
            </w:r>
            <w:r>
              <w:rPr>
                <w:sz w:val="20"/>
                <w:szCs w:val="20"/>
                <w:lang w:eastAsia="en-US"/>
              </w:rPr>
              <w:br/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4BA" w:rsidRDefault="00623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1 лот бойыншасатыпалуғабөлінгенҚҚСтықосалағандағысомасы, теңге</w:t>
            </w:r>
          </w:p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6234BA" w:rsidTr="005F3FBD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BA" w:rsidRDefault="006234B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6234BA" w:rsidTr="005F3FBD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34BA" w:rsidRDefault="006234BA">
            <w:pPr>
              <w:spacing w:after="2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234BA" w:rsidRDefault="00F176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Павлодар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облысы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>әкімдігі Павлодар облысы білім беру басқармасының</w:t>
            </w:r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u w:val="single"/>
                <w:lang w:val="ru-RU"/>
              </w:rPr>
              <w:t>«</w:t>
            </w:r>
            <w:proofErr w:type="spellStart"/>
            <w:r w:rsidR="009A3952"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Қиын</w:t>
            </w:r>
            <w:proofErr w:type="spellEnd"/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A3952"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өмірлік</w:t>
            </w:r>
            <w:proofErr w:type="spellEnd"/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A3952"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жағдайдағы</w:t>
            </w:r>
            <w:proofErr w:type="spellEnd"/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A3952"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балаларды</w:t>
            </w:r>
            <w:proofErr w:type="spellEnd"/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A3952"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қолдау</w:t>
            </w:r>
            <w:proofErr w:type="spellEnd"/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A3952"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жөніндегі</w:t>
            </w:r>
            <w:proofErr w:type="spellEnd"/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A3952"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аймақтық</w:t>
            </w:r>
            <w:proofErr w:type="spellEnd"/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A3952"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орталығы</w:t>
            </w:r>
            <w:proofErr w:type="spellEnd"/>
            <w:r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» </w:t>
            </w:r>
            <w:proofErr w:type="spellStart"/>
            <w:r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коммуналдық</w:t>
            </w:r>
            <w:proofErr w:type="spellEnd"/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мемлекеттік</w:t>
            </w:r>
            <w:proofErr w:type="spellEnd"/>
            <w:r w:rsidR="0097441B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 xml:space="preserve"> </w:t>
            </w:r>
            <w:bookmarkStart w:id="2" w:name="_GoBack"/>
            <w:bookmarkEnd w:id="2"/>
            <w:proofErr w:type="spellStart"/>
            <w:r w:rsidRPr="00CF0A29">
              <w:rPr>
                <w:rFonts w:ascii="Times New Roman" w:eastAsiaTheme="minorHAnsi" w:hAnsi="Times New Roman" w:cs="Times New Roman"/>
                <w:sz w:val="20"/>
                <w:szCs w:val="20"/>
                <w:lang w:val="ru-RU"/>
              </w:rPr>
              <w:t>мекемесі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34BA" w:rsidRPr="00E94301" w:rsidRDefault="00E94301" w:rsidP="00DD4F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3F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Балалард</w:t>
            </w:r>
            <w:r w:rsidRPr="00E9430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ың жазғы демалысын ұйымдастыру</w:t>
            </w:r>
            <w:r w:rsidR="0097441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 60 бала 16 880</w:t>
            </w:r>
            <w:r w:rsidR="005F3FB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тенге 60 күн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234BA" w:rsidRDefault="00623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34BA" w:rsidRDefault="00AB1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қызмет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441B" w:rsidRDefault="0097441B" w:rsidP="00E85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34BA" w:rsidRDefault="00E94301" w:rsidP="00E852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AB1A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A3952" w:rsidRPr="009A3952" w:rsidRDefault="009A3952" w:rsidP="009A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4BA" w:rsidRDefault="009A3952" w:rsidP="009A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3952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="009744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7441B">
              <w:rPr>
                <w:rFonts w:ascii="Times New Roman" w:hAnsi="Times New Roman" w:cs="Times New Roman"/>
                <w:sz w:val="20"/>
                <w:szCs w:val="20"/>
              </w:rPr>
              <w:t>сипаттамаға</w:t>
            </w:r>
            <w:proofErr w:type="spellEnd"/>
            <w:r w:rsidR="00974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3952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B" w:rsidRDefault="0097441B" w:rsidP="00974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Шартқа қол қойылған сәттен 2026 ж. 31 тамызына дейін</w:t>
            </w:r>
          </w:p>
          <w:p w:rsidR="0097441B" w:rsidRDefault="0097441B" w:rsidP="00974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6234BA" w:rsidRPr="00F06DAB" w:rsidRDefault="0097441B" w:rsidP="009744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Мерзімі </w:t>
            </w:r>
            <w:r w:rsidR="00F06D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60күн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4BA" w:rsidRDefault="009A39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Катаев</w:t>
            </w:r>
            <w:r w:rsidR="00E852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41B" w:rsidRDefault="00974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441B" w:rsidRDefault="009744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34BA" w:rsidRPr="0097441B" w:rsidRDefault="00E852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4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4BA" w:rsidRPr="0097441B" w:rsidRDefault="0097441B" w:rsidP="00A2671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60 768 000</w:t>
            </w:r>
          </w:p>
        </w:tc>
      </w:tr>
    </w:tbl>
    <w:p w:rsidR="006234BA" w:rsidRPr="0097441B" w:rsidRDefault="006234BA" w:rsidP="006234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234BA" w:rsidRDefault="006234BA" w:rsidP="006234BA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97441B">
        <w:rPr>
          <w:rFonts w:ascii="Times New Roman" w:hAnsi="Times New Roman" w:cs="Times New Roman"/>
          <w:b/>
          <w:sz w:val="20"/>
          <w:szCs w:val="20"/>
        </w:rPr>
        <w:t xml:space="preserve">  *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Тауарлардың</w:t>
      </w:r>
      <w:proofErr w:type="spellEnd"/>
      <w:r w:rsidRPr="0097441B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көрсетілетінқызметтердің</w:t>
      </w:r>
      <w:proofErr w:type="spellEnd"/>
      <w:r w:rsidRPr="0097441B">
        <w:rPr>
          <w:rFonts w:ascii="Times New Roman" w:hAnsi="Times New Roman" w:cs="Times New Roman"/>
          <w:b/>
          <w:sz w:val="20"/>
          <w:szCs w:val="20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толықсипаты</w:t>
      </w:r>
      <w:proofErr w:type="spellEnd"/>
      <w:r w:rsidRPr="0097441B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ru-RU"/>
        </w:rPr>
        <w:t>мен</w:t>
      </w:r>
      <w:r w:rsidRPr="0097441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ru-RU"/>
        </w:rPr>
        <w:t>сипаттамасытехникалықтапсырмадакөрсетіледі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</w:p>
    <w:p w:rsidR="006234BA" w:rsidRDefault="006234BA" w:rsidP="006234BA">
      <w:pPr>
        <w:spacing w:after="0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234BA" w:rsidRPr="00E8528E" w:rsidRDefault="00E8528E" w:rsidP="006234BA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Басшы</w:t>
      </w:r>
      <w:proofErr w:type="spellEnd"/>
      <w:r w:rsidR="008D765D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A26711">
        <w:rPr>
          <w:rFonts w:ascii="Times New Roman" w:hAnsi="Times New Roman" w:cs="Times New Roman"/>
          <w:sz w:val="20"/>
          <w:szCs w:val="20"/>
          <w:lang w:val="ru-RU"/>
        </w:rPr>
        <w:t xml:space="preserve"> Ж.А</w:t>
      </w:r>
      <w:r w:rsidR="009A3952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A2671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A26711">
        <w:rPr>
          <w:rFonts w:ascii="Times New Roman" w:hAnsi="Times New Roman" w:cs="Times New Roman"/>
          <w:sz w:val="20"/>
          <w:szCs w:val="20"/>
          <w:lang w:val="ru-RU"/>
        </w:rPr>
        <w:t>Таджикова</w:t>
      </w:r>
      <w:proofErr w:type="spellEnd"/>
    </w:p>
    <w:p w:rsidR="006234BA" w:rsidRDefault="006234BA" w:rsidP="004C513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Ұйымдастырушы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 xml:space="preserve">/ </w:t>
      </w:r>
      <w:r>
        <w:rPr>
          <w:rFonts w:ascii="Times New Roman" w:hAnsi="Times New Roman" w:cs="Times New Roman"/>
          <w:sz w:val="20"/>
          <w:szCs w:val="20"/>
          <w:lang w:val="kk-KZ"/>
        </w:rPr>
        <w:t>Т</w:t>
      </w: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апсырысберуші</w:t>
      </w:r>
      <w:proofErr w:type="spellEnd"/>
    </w:p>
    <w:p w:rsidR="006234BA" w:rsidRDefault="006234BA" w:rsidP="004C513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6234BA" w:rsidRDefault="006234BA" w:rsidP="004C513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Қолы__________</w:t>
      </w:r>
    </w:p>
    <w:p w:rsidR="005C2E48" w:rsidRDefault="005C2E48" w:rsidP="004C5135">
      <w:pPr>
        <w:spacing w:line="240" w:lineRule="auto"/>
      </w:pPr>
    </w:p>
    <w:sectPr w:rsidR="005C2E48" w:rsidSect="001D56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A36"/>
    <w:rsid w:val="0005089C"/>
    <w:rsid w:val="001D56E2"/>
    <w:rsid w:val="001E1FDB"/>
    <w:rsid w:val="002831AE"/>
    <w:rsid w:val="002C5333"/>
    <w:rsid w:val="0048119C"/>
    <w:rsid w:val="004C5135"/>
    <w:rsid w:val="00556ABD"/>
    <w:rsid w:val="005701C9"/>
    <w:rsid w:val="005C2E48"/>
    <w:rsid w:val="005F3FBD"/>
    <w:rsid w:val="006234BA"/>
    <w:rsid w:val="00642396"/>
    <w:rsid w:val="006E2DC5"/>
    <w:rsid w:val="00732682"/>
    <w:rsid w:val="00742323"/>
    <w:rsid w:val="00814B75"/>
    <w:rsid w:val="00865582"/>
    <w:rsid w:val="00880F75"/>
    <w:rsid w:val="008A7291"/>
    <w:rsid w:val="008B5E1A"/>
    <w:rsid w:val="008C40E9"/>
    <w:rsid w:val="008D765D"/>
    <w:rsid w:val="008E0FCF"/>
    <w:rsid w:val="00957229"/>
    <w:rsid w:val="0097441B"/>
    <w:rsid w:val="009A3952"/>
    <w:rsid w:val="00A26711"/>
    <w:rsid w:val="00A448BC"/>
    <w:rsid w:val="00AA5D12"/>
    <w:rsid w:val="00AA7D90"/>
    <w:rsid w:val="00AB1A5B"/>
    <w:rsid w:val="00AF3D5C"/>
    <w:rsid w:val="00B40A41"/>
    <w:rsid w:val="00C77498"/>
    <w:rsid w:val="00CA06BA"/>
    <w:rsid w:val="00CF0A29"/>
    <w:rsid w:val="00D70F5E"/>
    <w:rsid w:val="00DD4FFB"/>
    <w:rsid w:val="00DF5A36"/>
    <w:rsid w:val="00E8528E"/>
    <w:rsid w:val="00E94301"/>
    <w:rsid w:val="00EE1668"/>
    <w:rsid w:val="00F06DAB"/>
    <w:rsid w:val="00F176F6"/>
    <w:rsid w:val="00F508E7"/>
    <w:rsid w:val="00F70B37"/>
    <w:rsid w:val="00F913F1"/>
    <w:rsid w:val="00F93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F7AE"/>
  <w15:docId w15:val="{199DB10D-015B-4885-B600-20DBF72D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A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6234B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341</Words>
  <Characters>1948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63</cp:revision>
  <cp:lastPrinted>2019-04-07T04:40:00Z</cp:lastPrinted>
  <dcterms:created xsi:type="dcterms:W3CDTF">2017-02-15T08:03:00Z</dcterms:created>
  <dcterms:modified xsi:type="dcterms:W3CDTF">2026-04-10T11:49:00Z</dcterms:modified>
</cp:coreProperties>
</file>